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ANEXO II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FORMULÁRIO DE SUBMISSÃO DA PROPOSTA DE CAPÍTULO 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DADOS DE IDENTIFICAÇÃO DA </w:t>
      </w:r>
      <w:sdt>
        <w:sdtPr>
          <w:tag w:val="goog_rdk_12"/>
          <w:id w:val="-553073884"/>
        </w:sdtPr>
        <w:sdtContent/>
      </w:sdt>
      <w:sdt>
        <w:sdtPr>
          <w:tag w:val="goog_rdk_13"/>
          <w:id w:val="1520594348"/>
        </w:sdtPr>
        <w:sdtContent/>
      </w:sdt>
      <w:r>
        <w:rPr>
          <w:b/>
          <w:bCs/>
          <w:color w:val="000000"/>
        </w:rPr>
        <w:t>AUTORIA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15"/>
        <w:jc w:val="both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Em caso de estudante/técnico-administrativos e orientador(a)*: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15"/>
        <w:jc w:val="both"/>
        <w:rPr>
          <w:color w:val="000000"/>
        </w:rPr>
      </w:pPr>
      <w:r>
        <w:rPr>
          <w:color w:val="000000"/>
        </w:rPr>
        <w:t>*Até 8 autores. Repetir os campos a serem preenchidos, caso necessário.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jc w:val="both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Nome completo do(a) estudante/técnico(a) administrativo(a):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Maior titulação e filiação institucional**: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ORCID: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E-mail (institucional, preferencialmente):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Telefone de contato: 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Nome completo do(a) estudante/técnico(a) administrativo(a):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Maior titulação e filiação institucional**: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ORCID: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E-mail (institucional, preferencialmente):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Telefone de contato: 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Nome completo do(a) estudante/técnico(a) administrativo(a):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Maior titulação e filiação institucional**: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ORCID: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E-mail (institucional, preferencialmente):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Telefone de contato: 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Nome completo do(a) orientador(a):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Maior titulação e filiação institucional**: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ORCID: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E-mail (institucional, preferencialmente):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Telefone de contato: 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Quem é o(a) autor(a) principal?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jc w:val="both"/>
        <w:rPr>
          <w:color w:val="000000"/>
        </w:rPr>
      </w:pP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jc w:val="both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Em caso de docentes*: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15"/>
        <w:jc w:val="both"/>
        <w:rPr>
          <w:color w:val="000000"/>
        </w:rPr>
      </w:pPr>
      <w:r>
        <w:rPr>
          <w:color w:val="000000"/>
        </w:rPr>
        <w:t>*Até 8 autores. Repetir os campos a serem preenchidos, caso necessário.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jc w:val="both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Nome completo do(a) docente: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Maior titulação e filiação institucional**: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ORCID: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E-mail (institucional, preferencialmente):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Telefone de contato: 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jc w:val="both"/>
        <w:rPr>
          <w:color w:val="000000"/>
        </w:rPr>
      </w:pP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jc w:val="both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Nome completo do(a) docente: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Maior titulação e filiação institucional**: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ORCID: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E-mail (institucional, preferencialmente):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Telefone de contato: 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jc w:val="both"/>
        <w:rPr>
          <w:color w:val="000000"/>
        </w:rPr>
      </w:pP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jc w:val="both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Nome completo do(a) docente: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Maior titulação e filiação institucional**: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ORCID: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E-mail (institucional, preferencialmente):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Telefone de contato: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Nome completo do(a) docente: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>Maior titulação e filiação institucional**: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ORCID: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E-mail (institucional, preferencialmente): 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rPr>
          <w:color w:val="000000"/>
        </w:rPr>
      </w:pPr>
      <w:r>
        <w:rPr>
          <w:color w:val="000000"/>
        </w:rPr>
        <w:t xml:space="preserve">Telefone de contato: 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jc w:val="both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3" w:right="15" w:firstLine="12"/>
        <w:jc w:val="both"/>
        <w:rPr>
          <w:color w:val="000000"/>
        </w:rPr>
      </w:pPr>
      <w:r>
        <w:rPr>
          <w:color w:val="000000"/>
        </w:rPr>
        <w:t>Quem é o(a) autor(a) principal?</w:t>
      </w:r>
    </w:p>
    <w:p w:rsidR="008D3316" w:rsidRDefault="008D3316">
      <w:pPr>
        <w:jc w:val="center"/>
        <w:rPr>
          <w:color w:val="000000"/>
        </w:rPr>
      </w:pPr>
    </w:p>
    <w:p w:rsidR="008D3316" w:rsidRDefault="008D3316">
      <w:pPr>
        <w:jc w:val="center"/>
        <w:rPr>
          <w:color w:val="000000"/>
        </w:rPr>
      </w:pPr>
    </w:p>
    <w:p w:rsidR="008D3316" w:rsidRDefault="00991969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TERMO DE COMPROMISSO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6"/>
        <w:jc w:val="both"/>
        <w:rPr>
          <w:color w:val="000000"/>
        </w:rPr>
      </w:pP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6" w:right="413" w:firstLine="10"/>
        <w:jc w:val="both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6" w:right="413" w:firstLine="10"/>
        <w:jc w:val="both"/>
        <w:rPr>
          <w:color w:val="000000"/>
        </w:rPr>
      </w:pPr>
      <w:r>
        <w:rPr>
          <w:color w:val="000000"/>
        </w:rPr>
        <w:t>Declaro que a proposta de capítulo intitulada ________________________________________________ que estamos submetendo é de nossa autoria, não tendo sido apresentada a nenhum veículo de divulgação científica.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6" w:right="413" w:firstLine="10"/>
        <w:jc w:val="both"/>
        <w:rPr>
          <w:color w:val="000000"/>
        </w:rPr>
      </w:pP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4" w:right="17" w:firstLine="9"/>
        <w:jc w:val="both"/>
        <w:rPr>
          <w:color w:val="000000"/>
        </w:rPr>
      </w:pP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4" w:right="17" w:firstLine="9"/>
        <w:jc w:val="both"/>
        <w:rPr>
          <w:color w:val="000000"/>
        </w:rPr>
      </w:pPr>
      <w:r>
        <w:rPr>
          <w:color w:val="000000"/>
        </w:rPr>
        <w:t xml:space="preserve">Nome do(a) responsável pela submissão: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4" w:right="17" w:firstLine="9"/>
        <w:jc w:val="both"/>
        <w:rPr>
          <w:color w:val="000000"/>
        </w:rPr>
      </w:pPr>
      <w:r>
        <w:rPr>
          <w:color w:val="000000"/>
        </w:rPr>
        <w:t xml:space="preserve">Assinatura: </w:t>
      </w:r>
    </w:p>
    <w:p w:rsidR="008D3316" w:rsidRDefault="00991969">
      <w:pPr>
        <w:pBdr>
          <w:top w:val="nil"/>
          <w:left w:val="nil"/>
          <w:bottom w:val="nil"/>
          <w:right w:val="nil"/>
          <w:between w:val="nil"/>
        </w:pBdr>
        <w:ind w:left="17"/>
        <w:jc w:val="both"/>
        <w:rPr>
          <w:color w:val="000000"/>
        </w:rPr>
      </w:pPr>
      <w:r>
        <w:rPr>
          <w:color w:val="000000"/>
        </w:rPr>
        <w:t xml:space="preserve">Data: </w:t>
      </w:r>
    </w:p>
    <w:p w:rsidR="008D3316" w:rsidRDefault="008D3316">
      <w:pPr>
        <w:pBdr>
          <w:top w:val="nil"/>
          <w:left w:val="nil"/>
          <w:bottom w:val="nil"/>
          <w:right w:val="nil"/>
          <w:between w:val="nil"/>
        </w:pBdr>
        <w:ind w:left="17"/>
        <w:jc w:val="both"/>
        <w:rPr>
          <w:color w:val="000000"/>
        </w:rPr>
      </w:pPr>
    </w:p>
    <w:p w:rsidR="008D3316" w:rsidRDefault="00991969">
      <w:pPr>
        <w:ind w:left="6"/>
        <w:jc w:val="both"/>
        <w:rPr>
          <w:color w:val="000000"/>
        </w:rPr>
      </w:pPr>
      <w:r>
        <w:rPr>
          <w:color w:val="000000"/>
        </w:rPr>
        <w:t xml:space="preserve">**Observação:  </w:t>
      </w:r>
    </w:p>
    <w:p w:rsidR="008D3316" w:rsidRDefault="00991969">
      <w:pPr>
        <w:ind w:left="19" w:right="-8" w:hanging="15"/>
        <w:jc w:val="both"/>
        <w:rPr>
          <w:color w:val="000000"/>
        </w:rPr>
      </w:pPr>
      <w:r>
        <w:rPr>
          <w:color w:val="000000"/>
        </w:rPr>
        <w:t xml:space="preserve">Maior Titulação: refere-se ao título máximo do(a) autor(a). Exemplo: Doutor em Saúde Coletiva – UFRJ </w:t>
      </w:r>
    </w:p>
    <w:p w:rsidR="008D3316" w:rsidRDefault="00991969" w:rsidP="00005AD2">
      <w:pPr>
        <w:ind w:left="19" w:right="114" w:hanging="1"/>
        <w:jc w:val="both"/>
        <w:rPr>
          <w:color w:val="000000"/>
        </w:rPr>
      </w:pPr>
      <w:r>
        <w:rPr>
          <w:color w:val="000000"/>
        </w:rPr>
        <w:t>Filiação: refere-se à vinculação institucional do(a) autor(a). Exemplo: Docente do Departamento de Saúde e Sociedade – Universidade Federal Fluminense – Niterói/RJ.</w:t>
      </w:r>
    </w:p>
    <w:sectPr w:rsidR="008D3316" w:rsidSect="00476D2E">
      <w:headerReference w:type="default" r:id="rId8"/>
      <w:pgSz w:w="11930" w:h="16860"/>
      <w:pgMar w:top="1418" w:right="1418" w:bottom="1418" w:left="1418" w:header="794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7A8" w:rsidRDefault="00BD57A8">
      <w:r>
        <w:separator/>
      </w:r>
    </w:p>
  </w:endnote>
  <w:endnote w:type="continuationSeparator" w:id="0">
    <w:p w:rsidR="00BD57A8" w:rsidRDefault="00BD57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9622241D-51E7-41A4-8F0D-B2A8A014D23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0174EC75-41F8-467A-B0CA-47B26DF962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20EBBBF-114C-4C1F-BD9D-A8B9AE4E9ABF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4" w:fontKey="{6A2F2C75-E28D-4CC5-8019-E83F28DA10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6F1AB6-EF5F-41C5-89BF-D986848B1D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73A3CF9F-FE4B-4B34-9654-DBF7868F763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7A8" w:rsidRDefault="00BD57A8">
      <w:r>
        <w:separator/>
      </w:r>
    </w:p>
  </w:footnote>
  <w:footnote w:type="continuationSeparator" w:id="0">
    <w:p w:rsidR="00BD57A8" w:rsidRDefault="00BD57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316" w:rsidRDefault="008D3316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1"/>
      <w:tblW w:w="8020" w:type="dxa"/>
      <w:tblInd w:w="53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/>
    </w:tblPr>
    <w:tblGrid>
      <w:gridCol w:w="1284"/>
      <w:gridCol w:w="5667"/>
      <w:gridCol w:w="1069"/>
    </w:tblGrid>
    <w:tr w:rsidR="008D3316">
      <w:trPr>
        <w:trHeight w:val="137"/>
      </w:trPr>
      <w:tc>
        <w:tcPr>
          <w:tcW w:w="1284" w:type="dxa"/>
          <w:vMerge w:val="restart"/>
          <w:vAlign w:val="center"/>
        </w:tcPr>
        <w:p w:rsidR="008D3316" w:rsidRDefault="008D3316">
          <w:pPr>
            <w:jc w:val="center"/>
            <w:rPr>
              <w:rFonts w:ascii="Ubuntu" w:eastAsia="Ubuntu" w:hAnsi="Ubuntu" w:cs="Ubuntu"/>
              <w:sz w:val="16"/>
              <w:szCs w:val="16"/>
            </w:rPr>
          </w:pPr>
        </w:p>
      </w:tc>
      <w:tc>
        <w:tcPr>
          <w:tcW w:w="5668" w:type="dxa"/>
        </w:tcPr>
        <w:p w:rsidR="008D3316" w:rsidRDefault="00991969">
          <w:pPr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UNIVERSIDADE FEDERAL FLUMINENSE</w:t>
          </w:r>
        </w:p>
      </w:tc>
      <w:tc>
        <w:tcPr>
          <w:tcW w:w="1069" w:type="dxa"/>
          <w:vMerge w:val="restart"/>
        </w:tcPr>
        <w:p w:rsidR="008D3316" w:rsidRDefault="008D3316">
          <w:pPr>
            <w:jc w:val="center"/>
            <w:rPr>
              <w:rFonts w:ascii="Ubuntu" w:eastAsia="Ubuntu" w:hAnsi="Ubuntu" w:cs="Ubuntu"/>
              <w:sz w:val="16"/>
              <w:szCs w:val="16"/>
            </w:rPr>
          </w:pPr>
        </w:p>
      </w:tc>
    </w:tr>
    <w:tr w:rsidR="008D3316">
      <w:trPr>
        <w:trHeight w:val="125"/>
      </w:trPr>
      <w:tc>
        <w:tcPr>
          <w:tcW w:w="1284" w:type="dxa"/>
          <w:vMerge/>
          <w:vAlign w:val="center"/>
        </w:tcPr>
        <w:p w:rsidR="008D3316" w:rsidRDefault="008D331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Ubuntu" w:eastAsia="Ubuntu" w:hAnsi="Ubuntu" w:cs="Ubuntu"/>
              <w:sz w:val="16"/>
              <w:szCs w:val="16"/>
            </w:rPr>
          </w:pPr>
        </w:p>
      </w:tc>
      <w:tc>
        <w:tcPr>
          <w:tcW w:w="5668" w:type="dxa"/>
        </w:tcPr>
        <w:p w:rsidR="008D3316" w:rsidRDefault="00991969">
          <w:pPr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INSTITUTO DE SAÚDE COLETIVA</w:t>
          </w:r>
        </w:p>
      </w:tc>
      <w:tc>
        <w:tcPr>
          <w:tcW w:w="1069" w:type="dxa"/>
          <w:vMerge/>
        </w:tcPr>
        <w:p w:rsidR="008D3316" w:rsidRDefault="008D331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4"/>
              <w:szCs w:val="14"/>
            </w:rPr>
          </w:pPr>
        </w:p>
      </w:tc>
    </w:tr>
    <w:tr w:rsidR="008D3316">
      <w:trPr>
        <w:trHeight w:val="302"/>
      </w:trPr>
      <w:tc>
        <w:tcPr>
          <w:tcW w:w="1284" w:type="dxa"/>
          <w:vMerge/>
          <w:vAlign w:val="center"/>
        </w:tcPr>
        <w:p w:rsidR="008D3316" w:rsidRDefault="008D331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4"/>
              <w:szCs w:val="14"/>
            </w:rPr>
          </w:pPr>
        </w:p>
      </w:tc>
      <w:tc>
        <w:tcPr>
          <w:tcW w:w="5668" w:type="dxa"/>
        </w:tcPr>
        <w:p w:rsidR="008D3316" w:rsidRDefault="00991969">
          <w:pPr>
            <w:jc w:val="center"/>
            <w:rPr>
              <w:sz w:val="14"/>
              <w:szCs w:val="14"/>
            </w:rPr>
          </w:pPr>
          <w:r>
            <w:rPr>
              <w:sz w:val="14"/>
              <w:szCs w:val="14"/>
            </w:rPr>
            <w:t>DEPARTAMENTO DE SAÚDE E SOCIEDADE</w:t>
          </w:r>
        </w:p>
      </w:tc>
      <w:tc>
        <w:tcPr>
          <w:tcW w:w="1069" w:type="dxa"/>
          <w:vMerge/>
        </w:tcPr>
        <w:p w:rsidR="008D3316" w:rsidRDefault="008D331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4"/>
              <w:szCs w:val="14"/>
            </w:rPr>
          </w:pPr>
        </w:p>
      </w:tc>
    </w:tr>
  </w:tbl>
  <w:p w:rsidR="008D3316" w:rsidRDefault="0099196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2541</wp:posOffset>
          </wp:positionH>
          <wp:positionV relativeFrom="paragraph">
            <wp:posOffset>-539005</wp:posOffset>
          </wp:positionV>
          <wp:extent cx="841375" cy="563245"/>
          <wp:effectExtent l="0" t="0" r="0" b="0"/>
          <wp:wrapNone/>
          <wp:docPr id="8" name="image1.png" descr="ISC/U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SC/UFF"/>
                  <pic:cNvPicPr preferRelativeResize="0"/>
                </pic:nvPicPr>
                <pic:blipFill>
                  <a:blip r:embed="rId1"/>
                  <a:srcRect r="53815"/>
                  <a:stretch>
                    <a:fillRect/>
                  </a:stretch>
                </pic:blipFill>
                <pic:spPr>
                  <a:xfrm>
                    <a:off x="0" y="0"/>
                    <a:ext cx="841375" cy="563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4701540</wp:posOffset>
          </wp:positionH>
          <wp:positionV relativeFrom="paragraph">
            <wp:posOffset>-546624</wp:posOffset>
          </wp:positionV>
          <wp:extent cx="1073150" cy="504825"/>
          <wp:effectExtent l="0" t="0" r="0" b="0"/>
          <wp:wrapNone/>
          <wp:docPr id="9" name="image1.png" descr="ISC/U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SC/UFF"/>
                  <pic:cNvPicPr preferRelativeResize="0"/>
                </pic:nvPicPr>
                <pic:blipFill>
                  <a:blip r:embed="rId1"/>
                  <a:srcRect l="47927" t="9154"/>
                  <a:stretch>
                    <a:fillRect/>
                  </a:stretch>
                </pic:blipFill>
                <pic:spPr>
                  <a:xfrm>
                    <a:off x="0" y="0"/>
                    <a:ext cx="107315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D3316" w:rsidRDefault="008D33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7683A"/>
    <w:multiLevelType w:val="multilevel"/>
    <w:tmpl w:val="A3F0A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84E2E06"/>
    <w:multiLevelType w:val="multilevel"/>
    <w:tmpl w:val="23E8F1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23219AF"/>
    <w:multiLevelType w:val="multilevel"/>
    <w:tmpl w:val="0270E4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98D3A5D"/>
    <w:multiLevelType w:val="multilevel"/>
    <w:tmpl w:val="81565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9B70C0A"/>
    <w:multiLevelType w:val="multilevel"/>
    <w:tmpl w:val="08E6D8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FA17103"/>
    <w:multiLevelType w:val="multilevel"/>
    <w:tmpl w:val="AA365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644E6393"/>
    <w:multiLevelType w:val="multilevel"/>
    <w:tmpl w:val="ACDC15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90E16E7"/>
    <w:multiLevelType w:val="multilevel"/>
    <w:tmpl w:val="882EDF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D3316"/>
    <w:rsid w:val="00005AD2"/>
    <w:rsid w:val="000420B7"/>
    <w:rsid w:val="000A4924"/>
    <w:rsid w:val="000B0ADA"/>
    <w:rsid w:val="000B24CB"/>
    <w:rsid w:val="001C5642"/>
    <w:rsid w:val="00200F0E"/>
    <w:rsid w:val="002967E2"/>
    <w:rsid w:val="002B3705"/>
    <w:rsid w:val="002D4375"/>
    <w:rsid w:val="00321793"/>
    <w:rsid w:val="00337147"/>
    <w:rsid w:val="00344702"/>
    <w:rsid w:val="003522EB"/>
    <w:rsid w:val="00354976"/>
    <w:rsid w:val="00361500"/>
    <w:rsid w:val="003C0500"/>
    <w:rsid w:val="003E6BA4"/>
    <w:rsid w:val="00476D2E"/>
    <w:rsid w:val="004918E4"/>
    <w:rsid w:val="004D16A7"/>
    <w:rsid w:val="004E20F8"/>
    <w:rsid w:val="00534DD5"/>
    <w:rsid w:val="005B5003"/>
    <w:rsid w:val="0063685F"/>
    <w:rsid w:val="006375B9"/>
    <w:rsid w:val="00683763"/>
    <w:rsid w:val="006909EC"/>
    <w:rsid w:val="006956BD"/>
    <w:rsid w:val="00713667"/>
    <w:rsid w:val="00830371"/>
    <w:rsid w:val="008363DB"/>
    <w:rsid w:val="00851DA3"/>
    <w:rsid w:val="008A628B"/>
    <w:rsid w:val="008B3B65"/>
    <w:rsid w:val="008D3316"/>
    <w:rsid w:val="00917C53"/>
    <w:rsid w:val="00984A7D"/>
    <w:rsid w:val="00991969"/>
    <w:rsid w:val="009B6B44"/>
    <w:rsid w:val="00A51AA1"/>
    <w:rsid w:val="00A75719"/>
    <w:rsid w:val="00A92CDE"/>
    <w:rsid w:val="00AB29E3"/>
    <w:rsid w:val="00AF360E"/>
    <w:rsid w:val="00B27CB8"/>
    <w:rsid w:val="00B4460D"/>
    <w:rsid w:val="00BA61AE"/>
    <w:rsid w:val="00BB3510"/>
    <w:rsid w:val="00BD57A8"/>
    <w:rsid w:val="00C23B38"/>
    <w:rsid w:val="00CF1ABA"/>
    <w:rsid w:val="00D711B2"/>
    <w:rsid w:val="00DC1859"/>
    <w:rsid w:val="00DD035A"/>
    <w:rsid w:val="00ED0A3B"/>
    <w:rsid w:val="00F0648D"/>
    <w:rsid w:val="00F65DF5"/>
    <w:rsid w:val="00F81140"/>
    <w:rsid w:val="00F82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2E"/>
  </w:style>
  <w:style w:type="paragraph" w:styleId="Ttulo1">
    <w:name w:val="heading 1"/>
    <w:basedOn w:val="Normal"/>
    <w:next w:val="Normal"/>
    <w:uiPriority w:val="9"/>
    <w:qFormat/>
    <w:rsid w:val="00476D2E"/>
    <w:pPr>
      <w:spacing w:line="272" w:lineRule="auto"/>
      <w:ind w:left="384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476D2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476D2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476D2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476D2E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476D2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476D2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476D2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476D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476D2E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476D2E"/>
    <w:pPr>
      <w:spacing w:line="272" w:lineRule="exact"/>
      <w:ind w:left="384" w:hanging="241"/>
    </w:pPr>
  </w:style>
  <w:style w:type="paragraph" w:customStyle="1" w:styleId="TableParagraph">
    <w:name w:val="Table Paragraph"/>
    <w:basedOn w:val="Normal"/>
    <w:uiPriority w:val="1"/>
    <w:qFormat/>
    <w:rsid w:val="00476D2E"/>
    <w:pPr>
      <w:spacing w:line="256" w:lineRule="exact"/>
      <w:ind w:left="117"/>
    </w:pPr>
  </w:style>
  <w:style w:type="paragraph" w:styleId="Cabealho">
    <w:name w:val="header"/>
    <w:basedOn w:val="Normal"/>
    <w:link w:val="CabealhoChar"/>
    <w:uiPriority w:val="99"/>
    <w:unhideWhenUsed/>
    <w:rsid w:val="003A26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A269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A26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2695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420E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20EF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20EF1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0E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0EF1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F1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7F12"/>
    <w:rPr>
      <w:rFonts w:ascii="Segoe UI" w:eastAsia="Times New Roman" w:hAnsi="Segoe UI" w:cs="Segoe UI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2573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sid w:val="00476D2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476D2E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476D2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476D2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354976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497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375B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1wtM+t08QexJfg7BcXV11beBog==">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MSS</cp:lastModifiedBy>
  <cp:revision>2</cp:revision>
  <dcterms:created xsi:type="dcterms:W3CDTF">2025-12-16T19:44:00Z</dcterms:created>
  <dcterms:modified xsi:type="dcterms:W3CDTF">2025-12-16T19:44:00Z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2025-11-24T00:00:00Z</vt:filetime>
  </property>
  <property fmtid="{D5CDD505-2E9C-101B-9397-08002B2CF9AE}" pid="5" name="Producer">
    <vt:lpwstr>Microsoft® Word 2010</vt:lpwstr>
  </property>
</Properties>
</file>